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486E78" w14:textId="1CA6BB0C" w:rsidR="003D2065" w:rsidRDefault="00775D5A">
      <w:pPr>
        <w:rPr>
          <w:noProof/>
        </w:rPr>
      </w:pPr>
      <w:r>
        <w:t xml:space="preserve">Table created - </w:t>
      </w:r>
      <w:r>
        <w:rPr>
          <w:noProof/>
        </w:rPr>
        <w:drawing>
          <wp:inline distT="0" distB="0" distL="0" distR="0" wp14:anchorId="191653AD" wp14:editId="7354F0CC">
            <wp:extent cx="5943600" cy="3041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2756E" w14:textId="124E27A0" w:rsidR="00775D5A" w:rsidRDefault="00775D5A" w:rsidP="00775D5A">
      <w:pPr>
        <w:rPr>
          <w:noProof/>
        </w:rPr>
      </w:pPr>
    </w:p>
    <w:p w14:paraId="7C15276C" w14:textId="77777777" w:rsidR="00775D5A" w:rsidRDefault="00775D5A" w:rsidP="00775D5A">
      <w:pPr>
        <w:jc w:val="center"/>
        <w:rPr>
          <w:noProof/>
        </w:rPr>
      </w:pPr>
    </w:p>
    <w:p w14:paraId="5B52EDE1" w14:textId="52966753" w:rsidR="00775D5A" w:rsidRDefault="00775D5A" w:rsidP="00775D5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ECC0738" wp14:editId="177EBAAD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6B630" w14:textId="6F8843E0" w:rsidR="00775D5A" w:rsidRDefault="00775D5A" w:rsidP="00775D5A">
      <w:pPr>
        <w:rPr>
          <w:noProof/>
        </w:rPr>
      </w:pPr>
    </w:p>
    <w:p w14:paraId="3F20A6BE" w14:textId="77777777" w:rsidR="00775D5A" w:rsidRDefault="00775D5A" w:rsidP="00775D5A">
      <w:pPr>
        <w:tabs>
          <w:tab w:val="left" w:pos="1750"/>
        </w:tabs>
      </w:pPr>
      <w:r>
        <w:t xml:space="preserve"> </w:t>
      </w:r>
    </w:p>
    <w:p w14:paraId="287D8787" w14:textId="77777777" w:rsidR="00775D5A" w:rsidRDefault="00775D5A" w:rsidP="00775D5A">
      <w:pPr>
        <w:tabs>
          <w:tab w:val="left" w:pos="1750"/>
        </w:tabs>
      </w:pPr>
    </w:p>
    <w:p w14:paraId="59A0CCB4" w14:textId="26739D5A" w:rsidR="00775D5A" w:rsidRDefault="00775D5A" w:rsidP="00775D5A">
      <w:pPr>
        <w:tabs>
          <w:tab w:val="left" w:pos="1750"/>
        </w:tabs>
        <w:rPr>
          <w:noProof/>
        </w:rPr>
      </w:pPr>
      <w:r>
        <w:lastRenderedPageBreak/>
        <w:t>Primary and foreign key-</w:t>
      </w:r>
      <w:r>
        <w:rPr>
          <w:noProof/>
        </w:rPr>
        <w:drawing>
          <wp:inline distT="0" distB="0" distL="0" distR="0" wp14:anchorId="7971C4CA" wp14:editId="3635998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24B60EC4" wp14:editId="2656CE04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83C9E" w14:textId="05EA58B6" w:rsidR="00DE2180" w:rsidRPr="00DE2180" w:rsidRDefault="00DE2180" w:rsidP="00DE2180"/>
    <w:p w14:paraId="0A59F365" w14:textId="37DB22CA" w:rsidR="00DE2180" w:rsidRDefault="00DE2180" w:rsidP="00DE2180">
      <w:pPr>
        <w:rPr>
          <w:noProof/>
        </w:rPr>
      </w:pPr>
    </w:p>
    <w:p w14:paraId="6CD26297" w14:textId="42EB0255" w:rsidR="00DE2180" w:rsidRDefault="00DE2180" w:rsidP="00DE2180">
      <w:pPr>
        <w:tabs>
          <w:tab w:val="left" w:pos="1470"/>
        </w:tabs>
      </w:pPr>
      <w:r>
        <w:tab/>
      </w:r>
    </w:p>
    <w:p w14:paraId="4CC53CF0" w14:textId="2D7F248E" w:rsidR="00DE2180" w:rsidRDefault="00DE2180" w:rsidP="00DE2180">
      <w:pPr>
        <w:tabs>
          <w:tab w:val="left" w:pos="1470"/>
        </w:tabs>
      </w:pPr>
      <w:r>
        <w:rPr>
          <w:noProof/>
        </w:rPr>
        <w:lastRenderedPageBreak/>
        <w:drawing>
          <wp:inline distT="0" distB="0" distL="0" distR="0" wp14:anchorId="0E072381" wp14:editId="0A49866E">
            <wp:extent cx="5943600" cy="3343275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123CB" w14:textId="41B6D6B1" w:rsidR="00DE2180" w:rsidRDefault="00DE2180" w:rsidP="00DE2180">
      <w:pPr>
        <w:tabs>
          <w:tab w:val="left" w:pos="1470"/>
        </w:tabs>
      </w:pPr>
    </w:p>
    <w:p w14:paraId="1E572F00" w14:textId="0E376172" w:rsidR="00DE2180" w:rsidRDefault="00DE2180" w:rsidP="00DE2180">
      <w:pPr>
        <w:tabs>
          <w:tab w:val="left" w:pos="1470"/>
        </w:tabs>
      </w:pPr>
      <w:r>
        <w:t>Inserting data –</w:t>
      </w:r>
    </w:p>
    <w:p w14:paraId="233B4568" w14:textId="7DA1FF71" w:rsidR="00DE2180" w:rsidRDefault="00DE2180" w:rsidP="00DE2180">
      <w:pPr>
        <w:tabs>
          <w:tab w:val="left" w:pos="1470"/>
        </w:tabs>
      </w:pPr>
    </w:p>
    <w:p w14:paraId="4AD1989F" w14:textId="753FC8FD" w:rsidR="00DE2180" w:rsidRDefault="00DE2180" w:rsidP="00DE2180">
      <w:pPr>
        <w:tabs>
          <w:tab w:val="left" w:pos="1470"/>
        </w:tabs>
        <w:rPr>
          <w:noProof/>
        </w:rPr>
      </w:pPr>
      <w:r>
        <w:rPr>
          <w:noProof/>
        </w:rPr>
        <w:drawing>
          <wp:inline distT="0" distB="0" distL="0" distR="0" wp14:anchorId="3B4C5F21" wp14:editId="55DF89A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7EEB1" w14:textId="77777777" w:rsidR="00DE2180" w:rsidRDefault="00DE2180" w:rsidP="00DE2180">
      <w:pPr>
        <w:tabs>
          <w:tab w:val="left" w:pos="2600"/>
        </w:tabs>
      </w:pPr>
      <w:r>
        <w:tab/>
      </w:r>
    </w:p>
    <w:p w14:paraId="2B0E9557" w14:textId="700834C3" w:rsidR="00DE2180" w:rsidRDefault="00800EAE" w:rsidP="00DE2180">
      <w:pPr>
        <w:tabs>
          <w:tab w:val="left" w:pos="260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4B9DB86" wp14:editId="1A95631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38FBA" wp14:editId="6A7E21C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D05E5" w14:textId="0B37C8C8" w:rsidR="00800EAE" w:rsidRPr="00800EAE" w:rsidRDefault="00800EAE" w:rsidP="00800EAE"/>
    <w:p w14:paraId="761E6909" w14:textId="07B069F2" w:rsidR="00800EAE" w:rsidRPr="00800EAE" w:rsidRDefault="00800EAE" w:rsidP="00800EAE"/>
    <w:p w14:paraId="15DD1D24" w14:textId="5EB3B8B5" w:rsidR="00800EAE" w:rsidRDefault="00800EAE" w:rsidP="00800EAE">
      <w:pPr>
        <w:rPr>
          <w:noProof/>
        </w:rPr>
      </w:pPr>
    </w:p>
    <w:p w14:paraId="2FC1CE4C" w14:textId="510D2207" w:rsidR="00800EAE" w:rsidRDefault="00800EAE" w:rsidP="00800EAE">
      <w:pPr>
        <w:tabs>
          <w:tab w:val="left" w:pos="2570"/>
        </w:tabs>
      </w:pPr>
      <w:r>
        <w:tab/>
      </w:r>
    </w:p>
    <w:p w14:paraId="7FDF4AA5" w14:textId="343F8F8F" w:rsidR="00800EAE" w:rsidRDefault="00800EAE" w:rsidP="00800EAE">
      <w:pPr>
        <w:tabs>
          <w:tab w:val="left" w:pos="2570"/>
        </w:tabs>
      </w:pPr>
    </w:p>
    <w:p w14:paraId="05731EEB" w14:textId="5B8A0487" w:rsidR="00800EAE" w:rsidRDefault="009D0D7B" w:rsidP="00800EAE">
      <w:pPr>
        <w:tabs>
          <w:tab w:val="left" w:pos="257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65C6341" wp14:editId="61036D6E">
            <wp:extent cx="5943600" cy="3343275"/>
            <wp:effectExtent l="0" t="0" r="0" b="952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0EAE">
        <w:rPr>
          <w:noProof/>
        </w:rPr>
        <w:drawing>
          <wp:inline distT="0" distB="0" distL="0" distR="0" wp14:anchorId="7C959E58" wp14:editId="4D2E08BE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C9AA4" w14:textId="22255920" w:rsidR="009D0D7B" w:rsidRPr="009D0D7B" w:rsidRDefault="009D0D7B" w:rsidP="009D0D7B"/>
    <w:p w14:paraId="0DD8E869" w14:textId="5558B812" w:rsidR="009D0D7B" w:rsidRDefault="009D0D7B" w:rsidP="009D0D7B">
      <w:pPr>
        <w:rPr>
          <w:noProof/>
        </w:rPr>
      </w:pPr>
    </w:p>
    <w:p w14:paraId="479A5FA8" w14:textId="3033EAEC" w:rsidR="009D0D7B" w:rsidRDefault="009D0D7B" w:rsidP="009D0D7B">
      <w:pPr>
        <w:tabs>
          <w:tab w:val="left" w:pos="1420"/>
        </w:tabs>
      </w:pPr>
      <w:r>
        <w:tab/>
      </w:r>
    </w:p>
    <w:p w14:paraId="52C83CB8" w14:textId="66CE48A4" w:rsidR="009D0D7B" w:rsidRDefault="009D0D7B" w:rsidP="009D0D7B">
      <w:pPr>
        <w:tabs>
          <w:tab w:val="left" w:pos="1420"/>
        </w:tabs>
      </w:pPr>
    </w:p>
    <w:p w14:paraId="12C5A7B4" w14:textId="43BF5BFD" w:rsidR="009D0D7B" w:rsidRDefault="009D0D7B" w:rsidP="009D0D7B">
      <w:pPr>
        <w:tabs>
          <w:tab w:val="left" w:pos="1420"/>
        </w:tabs>
      </w:pPr>
    </w:p>
    <w:p w14:paraId="1F38CA36" w14:textId="4B3B5C2D" w:rsidR="009D0D7B" w:rsidRDefault="009D0D7B" w:rsidP="009D0D7B">
      <w:pPr>
        <w:tabs>
          <w:tab w:val="left" w:pos="1420"/>
        </w:tabs>
      </w:pPr>
      <w:r>
        <w:lastRenderedPageBreak/>
        <w:t xml:space="preserve">Queries - 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9D0D7B" w:rsidRPr="00555724" w14:paraId="64491CE1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8EA1B6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1.Write a query to display movie names and number of times that movie is issued to </w:t>
            </w:r>
          </w:p>
          <w:p w14:paraId="67DEAABE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52F3D19D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E5C61E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customers. Incase movies are never issued to customers display number of times as 0. Display </w:t>
            </w:r>
          </w:p>
          <w:p w14:paraId="00EE59B3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3E1EBEB8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BD469B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the details in sorted order based on number of times (in descending order) and then by</w:t>
            </w:r>
          </w:p>
          <w:p w14:paraId="6E4A940E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324DF535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876665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movie name (in ascending order). The Alias name for the number of movies issued is </w:t>
            </w:r>
          </w:p>
          <w:p w14:paraId="31700A75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3F9DA5D8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C4CFC3" w14:textId="77777777" w:rsidR="009D0D7B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ISSUE_COUNT.</w:t>
            </w:r>
          </w:p>
          <w:p w14:paraId="6063600D" w14:textId="77777777" w:rsidR="009D0D7B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noProof/>
                <w:color w:val="24292F"/>
                <w:sz w:val="18"/>
                <w:szCs w:val="18"/>
              </w:rPr>
              <w:drawing>
                <wp:inline distT="0" distB="0" distL="0" distR="0" wp14:anchorId="293D84D5" wp14:editId="381DB998">
                  <wp:extent cx="5943600" cy="795655"/>
                  <wp:effectExtent l="0" t="0" r="0" b="4445"/>
                  <wp:docPr id="20" name="Picture 20" descr="A computer screen captur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computer screen capture&#10;&#10;Description automatically generated with medium confidence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9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8C86F" w14:textId="77777777" w:rsidR="009D0D7B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51DE31E0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542C3943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4A381BC4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F01587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1E76AF84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6C4537D7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8E0C9C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1586B7C8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329C4C5A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7C182F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2.Write a query to display </w:t>
            </w:r>
            <w:proofErr w:type="spellStart"/>
            <w:proofErr w:type="gramStart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id,name</w:t>
            </w:r>
            <w:proofErr w:type="gramEnd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,age,contact</w:t>
            </w:r>
            <w:proofErr w:type="spellEnd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no of customers whose age is greater than 25 </w:t>
            </w:r>
          </w:p>
          <w:p w14:paraId="51B89E43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18BDB462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29F4A2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and </w:t>
            </w:r>
            <w:proofErr w:type="spellStart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and</w:t>
            </w:r>
            <w:proofErr w:type="spellEnd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who have registered in the year 2012. Display contact no in the below format +91-</w:t>
            </w:r>
          </w:p>
          <w:p w14:paraId="319ABFD2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3C9B6B38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BDC5F4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XXX-XXX-XXXX example +91-987-678-3434 and use the alias name as "CONTACT_ISD". If the </w:t>
            </w:r>
          </w:p>
          <w:p w14:paraId="4B5FFDE1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50DA06EC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6D0BF3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contact no is null then display as 'N/A' Sort all the records in ascending order based on age </w:t>
            </w:r>
          </w:p>
          <w:p w14:paraId="3F70437E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79E06108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4876E1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and then by name.</w:t>
            </w:r>
          </w:p>
          <w:p w14:paraId="12058C34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072D315B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F76E50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424FB706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07D5E08B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CB312B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3.Write a query to display the movie category and number of movies in that category. Display </w:t>
            </w:r>
          </w:p>
          <w:p w14:paraId="6D2A38E7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2D9C71B3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13FA41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records based on number of movies from higher to lower order and then by movie category </w:t>
            </w:r>
          </w:p>
          <w:p w14:paraId="20746D93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179E9CD0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C2BCF0" w14:textId="77777777" w:rsidR="009D0D7B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in ascending </w:t>
            </w:r>
            <w:proofErr w:type="spellStart"/>
            <w:proofErr w:type="gramStart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order.Hint</w:t>
            </w:r>
            <w:proofErr w:type="spellEnd"/>
            <w:proofErr w:type="gramEnd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: Use NO_OF_MOVIES as alias name for number of movies.</w:t>
            </w:r>
          </w:p>
          <w:p w14:paraId="7AD72604" w14:textId="77777777" w:rsidR="009D0D7B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noProof/>
                <w:color w:val="24292F"/>
                <w:sz w:val="18"/>
                <w:szCs w:val="18"/>
              </w:rPr>
              <w:drawing>
                <wp:inline distT="0" distB="0" distL="0" distR="0" wp14:anchorId="6765CA5E" wp14:editId="4711634C">
                  <wp:extent cx="5943600" cy="698500"/>
                  <wp:effectExtent l="0" t="0" r="0" b="635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DA57B3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15632567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5A094F33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F29A79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081CF5AB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5B17DBFD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304C91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01F625E1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5092085D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5F5C0B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4.Write a query to display the customer id, customer name, year of </w:t>
            </w:r>
            <w:proofErr w:type="spellStart"/>
            <w:proofErr w:type="gramStart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registration,library</w:t>
            </w:r>
            <w:proofErr w:type="spellEnd"/>
            <w:proofErr w:type="gramEnd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card </w:t>
            </w:r>
          </w:p>
          <w:p w14:paraId="0E5AE864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324B3F70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57AEEE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id, card issue date of all the customers who hold library card. Display the records sorted by </w:t>
            </w:r>
          </w:p>
          <w:p w14:paraId="77DE9D73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38A1E764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CD6C81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customer name in descending order. Use REGISTERED_YEAR as alias name for year of </w:t>
            </w:r>
          </w:p>
          <w:p w14:paraId="62C848E8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4C066C3C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36AB84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registration.</w:t>
            </w:r>
          </w:p>
          <w:p w14:paraId="6A5EA5AA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3EB0D5DA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730ED8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noProof/>
                <w:color w:val="24292F"/>
                <w:sz w:val="18"/>
                <w:szCs w:val="18"/>
              </w:rPr>
              <w:lastRenderedPageBreak/>
              <w:drawing>
                <wp:inline distT="0" distB="0" distL="0" distR="0" wp14:anchorId="011B2AB6" wp14:editId="0A424244">
                  <wp:extent cx="5943600" cy="1861185"/>
                  <wp:effectExtent l="0" t="0" r="0" b="5715"/>
                  <wp:docPr id="14" name="Picture 14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A picture containing graphical user interface&#10;&#10;Description automatically generated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6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0D2E2A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158A1CE6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08E8CF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6DD81427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71FA06CE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83596D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proofErr w:type="gramStart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5. .Write</w:t>
            </w:r>
            <w:proofErr w:type="gramEnd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a query to display issue id, customer id, customer name for the customers who have </w:t>
            </w:r>
          </w:p>
          <w:p w14:paraId="400A9B71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63B42490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E3F4FD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paid fine and whose name starts with 'R'. Fine is calculated based on return date and actual </w:t>
            </w:r>
          </w:p>
          <w:p w14:paraId="073A53F9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08E32909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EB8F7E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date of return. If the date of actual return is after date of </w:t>
            </w:r>
            <w:proofErr w:type="gramStart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return</w:t>
            </w:r>
            <w:proofErr w:type="gramEnd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then fine need to be paid by </w:t>
            </w:r>
          </w:p>
          <w:p w14:paraId="37EC8CD2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7343098B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AA0275" w14:textId="77777777" w:rsidR="009D0D7B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the customer order by customer name.</w:t>
            </w:r>
          </w:p>
          <w:p w14:paraId="4E2D0138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noProof/>
                <w:color w:val="24292F"/>
                <w:sz w:val="18"/>
                <w:szCs w:val="18"/>
              </w:rPr>
              <w:lastRenderedPageBreak/>
              <w:drawing>
                <wp:inline distT="0" distB="0" distL="0" distR="0" wp14:anchorId="2AF4DC62" wp14:editId="0EB76AFE">
                  <wp:extent cx="3606985" cy="4940554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985" cy="4940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949C75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192AF629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D21FEA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311F4F1E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481CE3E5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324895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44172CC2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58699138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5FA4BB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6. Write a query to display the customer id, customer </w:t>
            </w:r>
            <w:proofErr w:type="spellStart"/>
            <w:proofErr w:type="gramStart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name,contact</w:t>
            </w:r>
            <w:proofErr w:type="spellEnd"/>
            <w:proofErr w:type="gramEnd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number and address of </w:t>
            </w:r>
          </w:p>
          <w:p w14:paraId="4B3F59EC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13B43F0C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F4ED0E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customers who have taken movies from library without library card and whose address ends </w:t>
            </w:r>
          </w:p>
          <w:p w14:paraId="23371884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0BBEBC2E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E36097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with 'Nagar'. Display customer name in upper case. Hint: Use CUSTOMER_NAME as alias </w:t>
            </w:r>
          </w:p>
          <w:p w14:paraId="21FD414C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67EBC5ED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45F3B3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name for customer name. Display the details sorted in ascending order based on customer </w:t>
            </w:r>
          </w:p>
          <w:p w14:paraId="29A2DC57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65C4B0E7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150A82" w14:textId="77777777" w:rsidR="009D0D7B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name.</w:t>
            </w:r>
          </w:p>
          <w:p w14:paraId="51410F44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noProof/>
                <w:color w:val="24292F"/>
                <w:sz w:val="18"/>
                <w:szCs w:val="18"/>
              </w:rPr>
              <w:drawing>
                <wp:inline distT="0" distB="0" distL="0" distR="0" wp14:anchorId="2D9043C4" wp14:editId="12847BDA">
                  <wp:extent cx="5194300" cy="660400"/>
                  <wp:effectExtent l="0" t="0" r="6350" b="635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300" cy="6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F38F13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63859685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C3886D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795596C2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77C1D8B4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EC6AE0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7. Write a query to display the movie id, movie </w:t>
            </w:r>
            <w:proofErr w:type="spellStart"/>
            <w:proofErr w:type="gramStart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name,release</w:t>
            </w:r>
            <w:proofErr w:type="spellEnd"/>
            <w:proofErr w:type="gramEnd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</w:t>
            </w:r>
            <w:proofErr w:type="spellStart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year,director</w:t>
            </w:r>
            <w:proofErr w:type="spellEnd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name of movies </w:t>
            </w:r>
          </w:p>
          <w:p w14:paraId="06CCBED6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049017F0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A35DBC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acted by the leadactor1 who acted maximum number of </w:t>
            </w:r>
            <w:proofErr w:type="gramStart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movies .Display</w:t>
            </w:r>
            <w:proofErr w:type="gramEnd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the records sorted in </w:t>
            </w:r>
          </w:p>
          <w:p w14:paraId="304FE850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1ECE2B42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F3019E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ascending order based on movie name.</w:t>
            </w:r>
          </w:p>
          <w:p w14:paraId="5391E36A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227AEE71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5E3CF8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4855E690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642A4B41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1A2D81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4450A081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0F22FBCB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95E703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lastRenderedPageBreak/>
              <w:t xml:space="preserve">8. Write a query to display the issue </w:t>
            </w:r>
            <w:proofErr w:type="spellStart"/>
            <w:proofErr w:type="gramStart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id,issue</w:t>
            </w:r>
            <w:proofErr w:type="spellEnd"/>
            <w:proofErr w:type="gramEnd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date, customer id, customer name and contact </w:t>
            </w:r>
          </w:p>
          <w:p w14:paraId="22CC353C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09B070B9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2248AD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number for videos that are issued in the year 2013.Display the records in </w:t>
            </w:r>
            <w:proofErr w:type="spellStart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decending</w:t>
            </w:r>
            <w:proofErr w:type="spellEnd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order </w:t>
            </w:r>
          </w:p>
          <w:p w14:paraId="5A4AFBF3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40BEE4B3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E11BB5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based on issue date of the video.</w:t>
            </w:r>
          </w:p>
          <w:p w14:paraId="66F0D8ED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4F94A162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587061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noProof/>
                <w:color w:val="24292F"/>
                <w:sz w:val="18"/>
                <w:szCs w:val="18"/>
              </w:rPr>
              <w:drawing>
                <wp:inline distT="0" distB="0" distL="0" distR="0" wp14:anchorId="7F901A85" wp14:editId="56564AFA">
                  <wp:extent cx="4807197" cy="1016052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7197" cy="101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DC32C6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2F896B85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000312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5F82948A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3DF124D4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EE8AAF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proofErr w:type="gramStart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9. .Write</w:t>
            </w:r>
            <w:proofErr w:type="gramEnd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a query to display number of customers who have registered in the library in the </w:t>
            </w:r>
          </w:p>
          <w:p w14:paraId="6B4B2C58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19B92E7B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1EB267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year 2012 and who have given/provided contact number. &lt;</w:t>
            </w:r>
            <w:proofErr w:type="spellStart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br</w:t>
            </w:r>
            <w:proofErr w:type="spellEnd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&gt; </w:t>
            </w:r>
            <w:proofErr w:type="spellStart"/>
            <w:proofErr w:type="gramStart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Hint:Use</w:t>
            </w:r>
            <w:proofErr w:type="spellEnd"/>
            <w:proofErr w:type="gramEnd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NO_OF_CUSTOMERS </w:t>
            </w:r>
          </w:p>
          <w:p w14:paraId="1FAF0E02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3C71CE94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38F0A9" w14:textId="77777777" w:rsidR="009D0D7B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as alias name for number of customers.</w:t>
            </w:r>
          </w:p>
          <w:p w14:paraId="53756447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noProof/>
                <w:color w:val="24292F"/>
                <w:sz w:val="18"/>
                <w:szCs w:val="18"/>
              </w:rPr>
              <w:drawing>
                <wp:inline distT="0" distB="0" distL="0" distR="0" wp14:anchorId="47873535" wp14:editId="29110AAC">
                  <wp:extent cx="3543482" cy="1219263"/>
                  <wp:effectExtent l="0" t="0" r="0" b="0"/>
                  <wp:docPr id="18" name="Picture 18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Text&#10;&#10;Description automatically generated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482" cy="1219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94CC63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0870BE48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0ECAB8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5383F592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6325B57B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407445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10. Write a query to display the customer </w:t>
            </w:r>
            <w:proofErr w:type="gramStart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id ,</w:t>
            </w:r>
            <w:proofErr w:type="gramEnd"/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customer name and number of times movies </w:t>
            </w:r>
          </w:p>
          <w:p w14:paraId="0BB96A0A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61F93629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B02433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have been issued from Comedy category. Display only for customers who has taken more </w:t>
            </w:r>
          </w:p>
          <w:p w14:paraId="58697D4F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4C9C38C0" w14:textId="77777777" w:rsidTr="00610E70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9FA367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than once. Hint: Use NO_OF_TIMES as alias name Display the records in ascending order </w:t>
            </w:r>
          </w:p>
          <w:p w14:paraId="774C7E75" w14:textId="77777777" w:rsidR="009D0D7B" w:rsidRPr="00555724" w:rsidRDefault="009D0D7B" w:rsidP="00610E7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D0D7B" w:rsidRPr="00555724" w14:paraId="641C3581" w14:textId="77777777" w:rsidTr="00610E7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3A0D78" w14:textId="77777777" w:rsidR="009D0D7B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based on customer name.</w:t>
            </w:r>
          </w:p>
          <w:p w14:paraId="6E2387C3" w14:textId="77777777" w:rsidR="009D0D7B" w:rsidRPr="00555724" w:rsidRDefault="009D0D7B" w:rsidP="00610E70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0C308A">
              <w:rPr>
                <w:rFonts w:ascii="Consolas" w:eastAsia="Times New Roman" w:hAnsi="Consolas" w:cs="Segoe UI"/>
                <w:noProof/>
                <w:color w:val="24292F"/>
                <w:sz w:val="18"/>
                <w:szCs w:val="18"/>
              </w:rPr>
              <w:drawing>
                <wp:inline distT="0" distB="0" distL="0" distR="0" wp14:anchorId="0DD328DA" wp14:editId="78D2E7CB">
                  <wp:extent cx="5943600" cy="1043305"/>
                  <wp:effectExtent l="0" t="0" r="0" b="4445"/>
                  <wp:docPr id="19" name="Picture 1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Text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4C16D8" w14:textId="77777777" w:rsidR="009D0D7B" w:rsidRPr="009D0D7B" w:rsidRDefault="009D0D7B" w:rsidP="009D0D7B">
      <w:pPr>
        <w:tabs>
          <w:tab w:val="left" w:pos="1420"/>
        </w:tabs>
      </w:pPr>
    </w:p>
    <w:sectPr w:rsidR="009D0D7B" w:rsidRPr="009D0D7B">
      <w:headerReference w:type="default" r:id="rId24"/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4EAFB7" w14:textId="77777777" w:rsidR="0079704A" w:rsidRDefault="0079704A" w:rsidP="00DE2180">
      <w:pPr>
        <w:spacing w:after="0" w:line="240" w:lineRule="auto"/>
      </w:pPr>
      <w:r>
        <w:separator/>
      </w:r>
    </w:p>
  </w:endnote>
  <w:endnote w:type="continuationSeparator" w:id="0">
    <w:p w14:paraId="50A44655" w14:textId="77777777" w:rsidR="0079704A" w:rsidRDefault="0079704A" w:rsidP="00DE21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F1D7CC" w14:textId="08DCA14E" w:rsidR="00DE2180" w:rsidRDefault="00DE2180">
    <w:pPr>
      <w:pStyle w:val="Footer"/>
    </w:pPr>
  </w:p>
  <w:p w14:paraId="1324F546" w14:textId="77777777" w:rsidR="00DE2180" w:rsidRDefault="00DE218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383B4F" w14:textId="77777777" w:rsidR="0079704A" w:rsidRDefault="0079704A" w:rsidP="00DE2180">
      <w:pPr>
        <w:spacing w:after="0" w:line="240" w:lineRule="auto"/>
      </w:pPr>
      <w:r>
        <w:separator/>
      </w:r>
    </w:p>
  </w:footnote>
  <w:footnote w:type="continuationSeparator" w:id="0">
    <w:p w14:paraId="27BE6789" w14:textId="77777777" w:rsidR="0079704A" w:rsidRDefault="0079704A" w:rsidP="00DE21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150B1C" w14:textId="77777777" w:rsidR="009D0D7B" w:rsidRPr="009D0D7B" w:rsidRDefault="009D0D7B" w:rsidP="009D0D7B">
    <w:pPr>
      <w:rPr>
        <w:b/>
        <w:bCs/>
      </w:rPr>
    </w:pPr>
    <w:r w:rsidRPr="009D0D7B">
      <w:rPr>
        <w:b/>
        <w:bCs/>
      </w:rPr>
      <w:t>Video Library Schema</w:t>
    </w:r>
  </w:p>
  <w:p w14:paraId="780B68BA" w14:textId="492CA725" w:rsidR="009D0D7B" w:rsidRDefault="009D0D7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7BB"/>
    <w:rsid w:val="003D2065"/>
    <w:rsid w:val="007566FD"/>
    <w:rsid w:val="00775D5A"/>
    <w:rsid w:val="0079704A"/>
    <w:rsid w:val="00800EAE"/>
    <w:rsid w:val="009D0D7B"/>
    <w:rsid w:val="00C247BB"/>
    <w:rsid w:val="00DE2180"/>
    <w:rsid w:val="00E90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4654D8"/>
  <w15:chartTrackingRefBased/>
  <w15:docId w15:val="{BDE77D15-CC48-4CA2-A0F1-A653A53CC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E21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2180"/>
  </w:style>
  <w:style w:type="paragraph" w:styleId="Footer">
    <w:name w:val="footer"/>
    <w:basedOn w:val="Normal"/>
    <w:link w:val="FooterChar"/>
    <w:uiPriority w:val="99"/>
    <w:unhideWhenUsed/>
    <w:rsid w:val="00DE21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21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9</Pages>
  <Words>472</Words>
  <Characters>2694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Mulay, AtharvaMadhukar</dc:creator>
  <cp:keywords/>
  <dc:description/>
  <cp:lastModifiedBy>Mulay, AtharvaMadhukar</cp:lastModifiedBy>
  <cp:revision>2</cp:revision>
  <dcterms:created xsi:type="dcterms:W3CDTF">2022-09-23T13:13:00Z</dcterms:created>
  <dcterms:modified xsi:type="dcterms:W3CDTF">2022-09-23T13:37:00Z</dcterms:modified>
</cp:coreProperties>
</file>